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BA" w:rsidRPr="00092100" w:rsidRDefault="00B06C7B" w:rsidP="001058BA">
      <w:pPr>
        <w:widowControl/>
        <w:spacing w:beforeLines="50" w:before="156" w:line="25" w:lineRule="atLeas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30"/>
          <w:szCs w:val="30"/>
        </w:rPr>
      </w:pPr>
      <w:r w:rsidRPr="00092100">
        <w:rPr>
          <w:rFonts w:asciiTheme="majorEastAsia" w:eastAsiaTheme="majorEastAsia" w:hAnsiTheme="majorEastAsia" w:cs="仿宋" w:hint="eastAsia"/>
          <w:b/>
          <w:sz w:val="30"/>
          <w:szCs w:val="30"/>
          <w:shd w:val="clear" w:color="auto" w:fill="FFFFFF"/>
        </w:rPr>
        <w:t>信息科学与工程学院“</w:t>
      </w:r>
      <w:r w:rsidR="00092100" w:rsidRPr="00092100">
        <w:rPr>
          <w:rFonts w:asciiTheme="majorEastAsia" w:eastAsiaTheme="majorEastAsia" w:hAnsiTheme="majorEastAsia" w:cs="仿宋" w:hint="eastAsia"/>
          <w:b/>
          <w:sz w:val="30"/>
          <w:szCs w:val="30"/>
          <w:shd w:val="clear" w:color="auto" w:fill="FFFFFF"/>
        </w:rPr>
        <w:t>烟台东方威思顿校友</w:t>
      </w:r>
      <w:r w:rsidR="006E425D" w:rsidRPr="00092100">
        <w:rPr>
          <w:rFonts w:asciiTheme="majorEastAsia" w:eastAsiaTheme="majorEastAsia" w:hAnsiTheme="majorEastAsia" w:cs="仿宋" w:hint="eastAsia"/>
          <w:b/>
          <w:sz w:val="30"/>
          <w:szCs w:val="30"/>
          <w:shd w:val="clear" w:color="auto" w:fill="FFFFFF"/>
        </w:rPr>
        <w:t>奖</w:t>
      </w:r>
      <w:r w:rsidR="000F2546">
        <w:rPr>
          <w:rFonts w:asciiTheme="majorEastAsia" w:eastAsiaTheme="majorEastAsia" w:hAnsiTheme="majorEastAsia" w:cs="仿宋" w:hint="eastAsia"/>
          <w:b/>
          <w:sz w:val="30"/>
          <w:szCs w:val="30"/>
          <w:shd w:val="clear" w:color="auto" w:fill="FFFFFF"/>
        </w:rPr>
        <w:t>助</w:t>
      </w:r>
      <w:r w:rsidR="006E425D" w:rsidRPr="00092100">
        <w:rPr>
          <w:rFonts w:asciiTheme="majorEastAsia" w:eastAsiaTheme="majorEastAsia" w:hAnsiTheme="majorEastAsia" w:cs="仿宋" w:hint="eastAsia"/>
          <w:b/>
          <w:sz w:val="30"/>
          <w:szCs w:val="30"/>
          <w:shd w:val="clear" w:color="auto" w:fill="FFFFFF"/>
        </w:rPr>
        <w:t>学金</w:t>
      </w:r>
      <w:r w:rsidRPr="00092100">
        <w:rPr>
          <w:rFonts w:asciiTheme="majorEastAsia" w:eastAsiaTheme="majorEastAsia" w:hAnsiTheme="majorEastAsia" w:cs="仿宋" w:hint="eastAsia"/>
          <w:b/>
          <w:sz w:val="30"/>
          <w:szCs w:val="30"/>
          <w:shd w:val="clear" w:color="auto" w:fill="FFFFFF"/>
        </w:rPr>
        <w:t>”</w:t>
      </w:r>
      <w:r w:rsidR="00A53D16" w:rsidRPr="00092100">
        <w:rPr>
          <w:rFonts w:asciiTheme="majorEastAsia" w:eastAsiaTheme="majorEastAsia" w:hAnsiTheme="majorEastAsia" w:cs="仿宋" w:hint="eastAsia"/>
          <w:b/>
          <w:sz w:val="30"/>
          <w:szCs w:val="30"/>
          <w:shd w:val="clear" w:color="auto" w:fill="FFFFFF"/>
        </w:rPr>
        <w:t>申请</w:t>
      </w:r>
      <w:r w:rsidRPr="00092100">
        <w:rPr>
          <w:rFonts w:asciiTheme="majorEastAsia" w:eastAsiaTheme="majorEastAsia" w:hAnsiTheme="majorEastAsia" w:cs="仿宋" w:hint="eastAsia"/>
          <w:b/>
          <w:sz w:val="30"/>
          <w:szCs w:val="30"/>
          <w:shd w:val="clear" w:color="auto" w:fill="FFFFFF"/>
        </w:rPr>
        <w:t>表</w:t>
      </w:r>
      <w:r w:rsidR="005216B1" w:rsidRPr="00092100">
        <w:rPr>
          <w:rFonts w:asciiTheme="majorEastAsia" w:eastAsiaTheme="majorEastAsia" w:hAnsiTheme="majorEastAsia" w:cs="宋体"/>
          <w:b/>
          <w:bCs/>
          <w:color w:val="000000"/>
          <w:kern w:val="0"/>
          <w:sz w:val="30"/>
          <w:szCs w:val="30"/>
        </w:rPr>
        <w:t xml:space="preserve"> </w:t>
      </w:r>
    </w:p>
    <w:p w:rsidR="005216B1" w:rsidRPr="001058BA" w:rsidRDefault="005216B1" w:rsidP="001058BA">
      <w:pPr>
        <w:widowControl/>
        <w:spacing w:beforeLines="50" w:before="156" w:line="25" w:lineRule="atLeast"/>
        <w:jc w:val="center"/>
        <w:rPr>
          <w:rFonts w:ascii="宋体" w:cs="宋体"/>
          <w:b/>
          <w:bCs/>
          <w:color w:val="000000"/>
          <w:kern w:val="0"/>
          <w:szCs w:val="21"/>
        </w:rPr>
      </w:pPr>
      <w:r w:rsidRPr="004623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                      </w:t>
      </w:r>
      <w:r w:rsidR="001058B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</w:t>
      </w:r>
      <w:r w:rsidRPr="001058BA">
        <w:rPr>
          <w:rFonts w:ascii="仿宋_GB2312" w:eastAsia="仿宋_GB2312" w:hint="eastAsia"/>
          <w:b/>
          <w:color w:val="000000"/>
          <w:szCs w:val="21"/>
        </w:rPr>
        <w:t>填表日期：</w:t>
      </w:r>
      <w:r w:rsidRPr="001058BA">
        <w:rPr>
          <w:rFonts w:ascii="仿宋_GB2312" w:eastAsia="仿宋_GB2312"/>
          <w:b/>
          <w:color w:val="000000"/>
          <w:szCs w:val="21"/>
          <w:u w:val="single"/>
        </w:rPr>
        <w:t xml:space="preserve">       </w:t>
      </w:r>
      <w:r w:rsidRPr="001058BA">
        <w:rPr>
          <w:rFonts w:ascii="仿宋_GB2312" w:eastAsia="仿宋_GB2312" w:hint="eastAsia"/>
          <w:b/>
          <w:color w:val="000000"/>
          <w:szCs w:val="21"/>
        </w:rPr>
        <w:t>年</w:t>
      </w:r>
      <w:r w:rsidRPr="001058BA">
        <w:rPr>
          <w:rFonts w:ascii="仿宋_GB2312" w:eastAsia="仿宋_GB2312"/>
          <w:b/>
          <w:color w:val="000000"/>
          <w:szCs w:val="21"/>
          <w:u w:val="single"/>
        </w:rPr>
        <w:t xml:space="preserve">     </w:t>
      </w:r>
      <w:r w:rsidRPr="001058BA">
        <w:rPr>
          <w:rFonts w:ascii="仿宋_GB2312" w:eastAsia="仿宋_GB2312" w:hint="eastAsia"/>
          <w:b/>
          <w:color w:val="000000"/>
          <w:szCs w:val="21"/>
        </w:rPr>
        <w:t>月</w:t>
      </w:r>
      <w:r w:rsidRPr="001058BA">
        <w:rPr>
          <w:rFonts w:ascii="仿宋_GB2312" w:eastAsia="仿宋_GB2312"/>
          <w:b/>
          <w:color w:val="000000"/>
          <w:szCs w:val="21"/>
          <w:u w:val="single"/>
        </w:rPr>
        <w:t xml:space="preserve">      </w:t>
      </w:r>
      <w:r w:rsidRPr="001058BA">
        <w:rPr>
          <w:rFonts w:ascii="仿宋_GB2312" w:eastAsia="仿宋_GB2312" w:hint="eastAsia"/>
          <w:b/>
          <w:color w:val="000000"/>
          <w:szCs w:val="21"/>
        </w:rPr>
        <w:t>日</w:t>
      </w:r>
    </w:p>
    <w:tbl>
      <w:tblPr>
        <w:tblW w:w="563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8"/>
        <w:gridCol w:w="1839"/>
        <w:gridCol w:w="850"/>
        <w:gridCol w:w="1559"/>
        <w:gridCol w:w="708"/>
        <w:gridCol w:w="1867"/>
        <w:gridCol w:w="1673"/>
      </w:tblGrid>
      <w:tr w:rsidR="001058BA" w:rsidRPr="004623F1" w:rsidTr="00962261">
        <w:trPr>
          <w:cantSplit/>
          <w:trHeight w:val="640"/>
          <w:jc w:val="center"/>
        </w:trPr>
        <w:tc>
          <w:tcPr>
            <w:tcW w:w="454" w:type="pct"/>
            <w:vAlign w:val="center"/>
          </w:tcPr>
          <w:p w:rsidR="001058BA" w:rsidRPr="004623F1" w:rsidRDefault="001058BA" w:rsidP="00914C30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:rsidR="001058BA" w:rsidRPr="004623F1" w:rsidRDefault="001058BA" w:rsidP="00441EE1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vAlign w:val="center"/>
          </w:tcPr>
          <w:p w:rsidR="001058BA" w:rsidRPr="004623F1" w:rsidRDefault="001058BA" w:rsidP="00441EE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834" w:type="pct"/>
            <w:vAlign w:val="center"/>
          </w:tcPr>
          <w:p w:rsidR="001058BA" w:rsidRPr="004623F1" w:rsidRDefault="001058BA" w:rsidP="00441EE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1058BA" w:rsidRPr="004623F1" w:rsidRDefault="001058BA" w:rsidP="00441EE1">
            <w:pPr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99" w:type="pct"/>
            <w:tcBorders>
              <w:left w:val="single" w:sz="4" w:space="0" w:color="auto"/>
            </w:tcBorders>
            <w:vAlign w:val="center"/>
          </w:tcPr>
          <w:p w:rsidR="001058BA" w:rsidRPr="004623F1" w:rsidRDefault="001058BA" w:rsidP="00441EE1">
            <w:pPr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Merge w:val="restart"/>
            <w:vAlign w:val="center"/>
          </w:tcPr>
          <w:p w:rsidR="001058BA" w:rsidRPr="004623F1" w:rsidRDefault="001058BA" w:rsidP="00441EE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照片</w:t>
            </w:r>
          </w:p>
        </w:tc>
      </w:tr>
      <w:tr w:rsidR="006E425D" w:rsidRPr="004623F1" w:rsidTr="00962261">
        <w:trPr>
          <w:cantSplit/>
          <w:trHeight w:val="631"/>
          <w:jc w:val="center"/>
        </w:trPr>
        <w:tc>
          <w:tcPr>
            <w:tcW w:w="454" w:type="pct"/>
            <w:vAlign w:val="center"/>
          </w:tcPr>
          <w:p w:rsidR="006E425D" w:rsidRPr="004623F1" w:rsidRDefault="006E425D" w:rsidP="00914C30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84" w:type="pct"/>
            <w:vAlign w:val="center"/>
          </w:tcPr>
          <w:p w:rsidR="006E425D" w:rsidRPr="004623F1" w:rsidRDefault="006E425D" w:rsidP="00441EE1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6E425D" w:rsidRPr="004623F1" w:rsidRDefault="006E425D" w:rsidP="00441EE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834" w:type="pct"/>
            <w:vAlign w:val="center"/>
          </w:tcPr>
          <w:p w:rsidR="006E425D" w:rsidRPr="004623F1" w:rsidRDefault="006E425D" w:rsidP="00441EE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6E425D" w:rsidRPr="004623F1" w:rsidRDefault="006E425D" w:rsidP="00441EE1">
            <w:pPr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99" w:type="pct"/>
            <w:vMerge w:val="restart"/>
            <w:vAlign w:val="center"/>
          </w:tcPr>
          <w:p w:rsidR="006E425D" w:rsidRPr="006E425D" w:rsidRDefault="006E425D" w:rsidP="001058BA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6E425D">
              <w:rPr>
                <w:rFonts w:ascii="宋体" w:hAnsi="宋体" w:hint="eastAsia"/>
                <w:color w:val="000000"/>
                <w:sz w:val="24"/>
                <w:szCs w:val="24"/>
              </w:rPr>
              <w:t>□本科</w:t>
            </w:r>
            <w:r w:rsidRPr="006E425D">
              <w:rPr>
                <w:color w:val="000000"/>
                <w:sz w:val="24"/>
                <w:szCs w:val="24"/>
              </w:rPr>
              <w:t xml:space="preserve">   </w:t>
            </w:r>
          </w:p>
          <w:p w:rsidR="006E425D" w:rsidRPr="006E425D" w:rsidRDefault="006E425D" w:rsidP="001058BA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6E425D">
              <w:rPr>
                <w:color w:val="000000"/>
                <w:sz w:val="24"/>
                <w:szCs w:val="24"/>
              </w:rPr>
              <w:t xml:space="preserve"> </w:t>
            </w:r>
          </w:p>
          <w:p w:rsidR="006E425D" w:rsidRPr="001058BA" w:rsidRDefault="006E425D" w:rsidP="001058BA">
            <w:pPr>
              <w:ind w:firstLineChars="100" w:firstLine="240"/>
              <w:rPr>
                <w:color w:val="000000"/>
                <w:szCs w:val="21"/>
              </w:rPr>
            </w:pPr>
            <w:r w:rsidRPr="006E425D">
              <w:rPr>
                <w:rFonts w:ascii="宋体" w:hAnsi="宋体" w:hint="eastAsia"/>
                <w:color w:val="000000"/>
                <w:sz w:val="24"/>
                <w:szCs w:val="24"/>
              </w:rPr>
              <w:t>□研究生</w:t>
            </w:r>
          </w:p>
        </w:tc>
        <w:tc>
          <w:tcPr>
            <w:tcW w:w="895" w:type="pct"/>
            <w:vMerge/>
            <w:vAlign w:val="center"/>
          </w:tcPr>
          <w:p w:rsidR="006E425D" w:rsidRPr="004623F1" w:rsidRDefault="006E425D" w:rsidP="00441EE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</w:tr>
      <w:tr w:rsidR="006E425D" w:rsidRPr="004623F1" w:rsidTr="002527CF">
        <w:trPr>
          <w:cantSplit/>
          <w:trHeight w:val="704"/>
          <w:jc w:val="center"/>
        </w:trPr>
        <w:tc>
          <w:tcPr>
            <w:tcW w:w="454" w:type="pct"/>
            <w:vAlign w:val="center"/>
          </w:tcPr>
          <w:p w:rsidR="006E425D" w:rsidRDefault="006E425D" w:rsidP="00214D31">
            <w:pPr>
              <w:ind w:left="118" w:hangingChars="49" w:hanging="118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政治</w:t>
            </w:r>
          </w:p>
          <w:p w:rsidR="006E425D" w:rsidRPr="004623F1" w:rsidRDefault="006E425D" w:rsidP="00214D31">
            <w:pPr>
              <w:ind w:left="118" w:hangingChars="49" w:hanging="118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:rsidR="006E425D" w:rsidRDefault="006E425D" w:rsidP="00441EE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vAlign w:val="center"/>
          </w:tcPr>
          <w:p w:rsidR="006E425D" w:rsidRPr="004623F1" w:rsidRDefault="006E425D" w:rsidP="00441EE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34" w:type="pct"/>
            <w:vAlign w:val="center"/>
          </w:tcPr>
          <w:p w:rsidR="006E425D" w:rsidRPr="004623F1" w:rsidRDefault="006E425D" w:rsidP="00441EE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6E425D" w:rsidRPr="004623F1" w:rsidRDefault="006E425D" w:rsidP="00441EE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vMerge/>
            <w:vAlign w:val="center"/>
          </w:tcPr>
          <w:p w:rsidR="006E425D" w:rsidRPr="004623F1" w:rsidRDefault="006E425D" w:rsidP="001058BA">
            <w:pPr>
              <w:ind w:firstLineChars="100" w:firstLine="241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Merge/>
            <w:vAlign w:val="center"/>
          </w:tcPr>
          <w:p w:rsidR="006E425D" w:rsidRPr="004623F1" w:rsidRDefault="006E425D" w:rsidP="00441EE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</w:tr>
      <w:tr w:rsidR="000F2546" w:rsidRPr="004623F1" w:rsidTr="000F2546">
        <w:trPr>
          <w:cantSplit/>
          <w:trHeight w:val="825"/>
          <w:jc w:val="center"/>
        </w:trPr>
        <w:tc>
          <w:tcPr>
            <w:tcW w:w="454" w:type="pct"/>
            <w:vAlign w:val="center"/>
          </w:tcPr>
          <w:p w:rsidR="000F2546" w:rsidRDefault="000F2546" w:rsidP="004953AA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4546" w:type="pct"/>
            <w:gridSpan w:val="6"/>
            <w:vAlign w:val="center"/>
          </w:tcPr>
          <w:p w:rsidR="000F2546" w:rsidRPr="000F2546" w:rsidRDefault="000F2546" w:rsidP="000F2546">
            <w:pPr>
              <w:ind w:firstLineChars="700" w:firstLine="168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6E425D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助学金</w:t>
            </w:r>
            <w:r w:rsidRPr="000F2546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 w:rsidRPr="000F2546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0F2546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 w:rsidRPr="000F2546">
              <w:rPr>
                <w:rFonts w:ascii="宋体" w:hAnsi="宋体"/>
                <w:color w:val="000000"/>
                <w:sz w:val="24"/>
                <w:szCs w:val="24"/>
              </w:rPr>
              <w:t xml:space="preserve">        </w:t>
            </w:r>
            <w:r w:rsidRPr="006E425D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奖学金</w:t>
            </w:r>
            <w:bookmarkStart w:id="0" w:name="_GoBack"/>
            <w:bookmarkEnd w:id="0"/>
          </w:p>
        </w:tc>
      </w:tr>
      <w:tr w:rsidR="001058BA" w:rsidRPr="004623F1" w:rsidTr="007C061B">
        <w:trPr>
          <w:cantSplit/>
          <w:trHeight w:val="6507"/>
          <w:jc w:val="center"/>
        </w:trPr>
        <w:tc>
          <w:tcPr>
            <w:tcW w:w="454" w:type="pct"/>
            <w:vAlign w:val="center"/>
          </w:tcPr>
          <w:p w:rsidR="001058BA" w:rsidRPr="004623F1" w:rsidRDefault="007C061B" w:rsidP="004953AA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在校期间</w:t>
            </w:r>
            <w:r w:rsidR="0023076D">
              <w:rPr>
                <w:rFonts w:ascii="宋体" w:hint="eastAsia"/>
                <w:b/>
                <w:color w:val="000000"/>
                <w:sz w:val="24"/>
                <w:szCs w:val="24"/>
              </w:rPr>
              <w:t>个人经历</w:t>
            </w:r>
          </w:p>
        </w:tc>
        <w:tc>
          <w:tcPr>
            <w:tcW w:w="4546" w:type="pct"/>
            <w:gridSpan w:val="6"/>
          </w:tcPr>
          <w:p w:rsidR="001058BA" w:rsidRPr="001058BA" w:rsidRDefault="001058BA" w:rsidP="005216B1">
            <w:pPr>
              <w:ind w:firstLineChars="1274" w:firstLine="3070"/>
              <w:jc w:val="right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1058BA" w:rsidRDefault="001058BA" w:rsidP="005216B1">
            <w:pPr>
              <w:ind w:firstLineChars="1274" w:firstLine="3070"/>
              <w:jc w:val="right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1058BA" w:rsidRDefault="001058BA" w:rsidP="005216B1">
            <w:pPr>
              <w:ind w:firstLineChars="1274" w:firstLine="3070"/>
              <w:jc w:val="right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1058BA" w:rsidRDefault="001058BA" w:rsidP="005216B1">
            <w:pPr>
              <w:ind w:firstLineChars="1274" w:firstLine="3070"/>
              <w:jc w:val="right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1058BA" w:rsidRDefault="001058BA" w:rsidP="005216B1">
            <w:pPr>
              <w:ind w:firstLineChars="1274" w:firstLine="3070"/>
              <w:jc w:val="right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1058BA" w:rsidRDefault="001058BA" w:rsidP="005216B1">
            <w:pPr>
              <w:ind w:firstLineChars="1274" w:firstLine="3070"/>
              <w:jc w:val="right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1058BA" w:rsidRDefault="001058BA" w:rsidP="001058BA">
            <w:pPr>
              <w:ind w:right="964" w:firstLineChars="1274" w:firstLine="3070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7C061B" w:rsidRDefault="007C061B" w:rsidP="007C061B">
            <w:pPr>
              <w:ind w:right="964" w:firstLineChars="1274" w:firstLine="3070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7C061B" w:rsidRDefault="007C061B" w:rsidP="007C061B">
            <w:pPr>
              <w:ind w:right="964" w:firstLineChars="1274" w:firstLine="3070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7C061B" w:rsidRDefault="007C061B" w:rsidP="007C061B">
            <w:pPr>
              <w:ind w:right="964" w:firstLineChars="1274" w:firstLine="3070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7C061B" w:rsidRDefault="007C061B" w:rsidP="007C061B">
            <w:pPr>
              <w:ind w:right="964" w:firstLineChars="1274" w:firstLine="3070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7C061B" w:rsidRDefault="007C061B" w:rsidP="007C061B">
            <w:pPr>
              <w:ind w:right="964" w:firstLineChars="1274" w:firstLine="3070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7C061B" w:rsidRDefault="007C061B" w:rsidP="007C061B">
            <w:pPr>
              <w:ind w:right="964" w:firstLineChars="1274" w:firstLine="3070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7C061B" w:rsidRDefault="007C061B" w:rsidP="007C061B">
            <w:pPr>
              <w:ind w:right="964" w:firstLineChars="1274" w:firstLine="3070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7C061B" w:rsidRDefault="007C061B" w:rsidP="001058BA">
            <w:pPr>
              <w:ind w:right="964" w:firstLineChars="1274" w:firstLine="3070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7C061B" w:rsidRDefault="007C061B" w:rsidP="001058BA">
            <w:pPr>
              <w:ind w:right="964" w:firstLineChars="1274" w:firstLine="3070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1058BA" w:rsidRDefault="001058BA" w:rsidP="005216B1">
            <w:pPr>
              <w:ind w:firstLineChars="1274" w:firstLine="3070"/>
              <w:jc w:val="right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1058BA" w:rsidRPr="00A758ED" w:rsidRDefault="001058BA" w:rsidP="005216B1">
            <w:pPr>
              <w:ind w:firstLineChars="1274" w:firstLine="3070"/>
              <w:jc w:val="right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1058BA" w:rsidRPr="004623F1" w:rsidRDefault="001058BA" w:rsidP="005216B1">
            <w:pPr>
              <w:wordWrap w:val="0"/>
              <w:ind w:firstLineChars="1274" w:firstLine="3070"/>
              <w:jc w:val="right"/>
              <w:rPr>
                <w:rFonts w:ascii="宋体"/>
                <w:b/>
                <w:color w:val="000000"/>
                <w:sz w:val="24"/>
                <w:szCs w:val="24"/>
                <w:u w:val="single"/>
              </w:rPr>
            </w:pPr>
            <w:r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班主任或辅导员（签字）：</w:t>
            </w:r>
            <w:r w:rsidRPr="004623F1">
              <w:rPr>
                <w:rFonts w:ascii="宋体" w:hAnsi="宋体"/>
                <w:b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  <w:p w:rsidR="001058BA" w:rsidRPr="004623F1" w:rsidRDefault="001058BA" w:rsidP="001B0775">
            <w:pPr>
              <w:wordWrap w:val="0"/>
              <w:spacing w:beforeLines="50" w:before="156" w:line="120" w:lineRule="auto"/>
              <w:jc w:val="right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年</w:t>
            </w:r>
            <w:r w:rsidRPr="004623F1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</w:t>
            </w:r>
            <w:r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月</w:t>
            </w:r>
            <w:r w:rsidRPr="004623F1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</w:t>
            </w:r>
            <w:r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日</w:t>
            </w:r>
            <w:r w:rsidRPr="004623F1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1058BA" w:rsidRPr="004623F1" w:rsidTr="007C061B">
        <w:trPr>
          <w:cantSplit/>
          <w:trHeight w:val="1965"/>
          <w:jc w:val="center"/>
        </w:trPr>
        <w:tc>
          <w:tcPr>
            <w:tcW w:w="454" w:type="pct"/>
            <w:vAlign w:val="center"/>
          </w:tcPr>
          <w:p w:rsidR="001058BA" w:rsidRPr="004623F1" w:rsidRDefault="001058BA" w:rsidP="00441EE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学院审核意见</w:t>
            </w:r>
          </w:p>
        </w:tc>
        <w:tc>
          <w:tcPr>
            <w:tcW w:w="4546" w:type="pct"/>
            <w:gridSpan w:val="6"/>
          </w:tcPr>
          <w:p w:rsidR="00F446E2" w:rsidRDefault="00F446E2" w:rsidP="00F446E2">
            <w:pPr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F446E2" w:rsidRDefault="00F446E2" w:rsidP="005216B1">
            <w:pPr>
              <w:ind w:firstLineChars="1274" w:firstLine="3070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7C061B" w:rsidRPr="004623F1" w:rsidRDefault="007C061B" w:rsidP="005216B1">
            <w:pPr>
              <w:ind w:firstLineChars="1274" w:firstLine="3070"/>
              <w:rPr>
                <w:rFonts w:ascii="宋体"/>
                <w:b/>
                <w:color w:val="000000"/>
                <w:sz w:val="24"/>
                <w:szCs w:val="24"/>
              </w:rPr>
            </w:pPr>
          </w:p>
          <w:p w:rsidR="001058BA" w:rsidRPr="004623F1" w:rsidRDefault="001058BA" w:rsidP="00F446E2">
            <w:pPr>
              <w:ind w:firstLineChars="2311" w:firstLine="5568"/>
              <w:rPr>
                <w:rFonts w:ascii="宋体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签章</w:t>
            </w:r>
            <w:r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：</w:t>
            </w:r>
            <w:r w:rsidRPr="004623F1">
              <w:rPr>
                <w:rFonts w:ascii="宋体" w:hAnsi="宋体"/>
                <w:b/>
                <w:color w:val="000000"/>
                <w:sz w:val="24"/>
                <w:szCs w:val="24"/>
                <w:u w:val="single"/>
              </w:rPr>
              <w:t xml:space="preserve">            </w:t>
            </w:r>
          </w:p>
          <w:p w:rsidR="00F446E2" w:rsidRDefault="001058BA" w:rsidP="00441EE1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4623F1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:rsidR="001058BA" w:rsidRPr="004623F1" w:rsidRDefault="00F446E2" w:rsidP="00441EE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="001058BA"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年</w:t>
            </w:r>
            <w:r w:rsidR="001058BA" w:rsidRPr="004623F1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</w:t>
            </w:r>
            <w:r w:rsidR="001058BA"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月</w:t>
            </w:r>
            <w:r w:rsidR="001058BA" w:rsidRPr="004623F1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</w:t>
            </w:r>
            <w:r w:rsidR="001058BA" w:rsidRPr="004623F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tr w:rsidR="001058BA" w:rsidRPr="004623F1" w:rsidTr="007C061B">
        <w:trPr>
          <w:cantSplit/>
          <w:trHeight w:val="547"/>
          <w:jc w:val="center"/>
        </w:trPr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:rsidR="001058BA" w:rsidRPr="004623F1" w:rsidRDefault="00F446E2" w:rsidP="004953AA">
            <w:pPr>
              <w:adjustRightInd w:val="0"/>
              <w:snapToGrid w:val="0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4546" w:type="pct"/>
            <w:gridSpan w:val="6"/>
            <w:tcBorders>
              <w:right w:val="single" w:sz="4" w:space="0" w:color="auto"/>
            </w:tcBorders>
          </w:tcPr>
          <w:p w:rsidR="001058BA" w:rsidRPr="004623F1" w:rsidRDefault="001058BA" w:rsidP="00F446E2">
            <w:pPr>
              <w:ind w:right="480"/>
              <w:rPr>
                <w:rFonts w:ascii="宋体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5216B1" w:rsidRPr="00962261" w:rsidRDefault="005216B1" w:rsidP="00962261">
      <w:pPr>
        <w:widowControl/>
        <w:spacing w:line="400" w:lineRule="exact"/>
        <w:jc w:val="left"/>
        <w:rPr>
          <w:b/>
          <w:color w:val="000000"/>
        </w:rPr>
      </w:pPr>
      <w:r w:rsidRPr="001058BA">
        <w:rPr>
          <w:rFonts w:hint="eastAsia"/>
          <w:b/>
          <w:color w:val="000000"/>
        </w:rPr>
        <w:t>注：此表一式两份</w:t>
      </w:r>
      <w:r w:rsidR="007671D5">
        <w:rPr>
          <w:rFonts w:hint="eastAsia"/>
          <w:b/>
          <w:color w:val="000000"/>
        </w:rPr>
        <w:t>，附相关证明</w:t>
      </w:r>
    </w:p>
    <w:sectPr w:rsidR="005216B1" w:rsidRPr="00962261" w:rsidSect="00756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75" w:rsidRDefault="00223375" w:rsidP="007642E1">
      <w:r>
        <w:separator/>
      </w:r>
    </w:p>
  </w:endnote>
  <w:endnote w:type="continuationSeparator" w:id="0">
    <w:p w:rsidR="00223375" w:rsidRDefault="00223375" w:rsidP="0076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75" w:rsidRDefault="00223375" w:rsidP="007642E1">
      <w:r>
        <w:separator/>
      </w:r>
    </w:p>
  </w:footnote>
  <w:footnote w:type="continuationSeparator" w:id="0">
    <w:p w:rsidR="00223375" w:rsidRDefault="00223375" w:rsidP="0076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A01"/>
    <w:multiLevelType w:val="hybridMultilevel"/>
    <w:tmpl w:val="4F84059C"/>
    <w:lvl w:ilvl="0" w:tplc="6072910E">
      <w:start w:val="1"/>
      <w:numFmt w:val="japaneseCounting"/>
      <w:lvlText w:val="%1、"/>
      <w:lvlJc w:val="left"/>
      <w:pPr>
        <w:tabs>
          <w:tab w:val="num" w:pos="1042"/>
        </w:tabs>
        <w:ind w:left="1042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  <w:rPr>
        <w:rFonts w:cs="Times New Roman"/>
      </w:rPr>
    </w:lvl>
  </w:abstractNum>
  <w:abstractNum w:abstractNumId="1" w15:restartNumberingAfterBreak="0">
    <w:nsid w:val="7D5E64B2"/>
    <w:multiLevelType w:val="hybridMultilevel"/>
    <w:tmpl w:val="54080C0C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A260B2B2">
      <w:start w:val="1"/>
      <w:numFmt w:val="decimal"/>
      <w:lvlText w:val="（%2）"/>
      <w:lvlJc w:val="left"/>
      <w:pPr>
        <w:tabs>
          <w:tab w:val="num" w:pos="1545"/>
        </w:tabs>
        <w:ind w:left="1545" w:hanging="112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AF"/>
    <w:rsid w:val="00082DC0"/>
    <w:rsid w:val="00092100"/>
    <w:rsid w:val="000A5829"/>
    <w:rsid w:val="000D1A4B"/>
    <w:rsid w:val="000F2546"/>
    <w:rsid w:val="000F5AAA"/>
    <w:rsid w:val="001058BA"/>
    <w:rsid w:val="00136218"/>
    <w:rsid w:val="00166E32"/>
    <w:rsid w:val="001B0775"/>
    <w:rsid w:val="001E15AF"/>
    <w:rsid w:val="002126E1"/>
    <w:rsid w:val="00214D31"/>
    <w:rsid w:val="00223375"/>
    <w:rsid w:val="0023076D"/>
    <w:rsid w:val="00237AFC"/>
    <w:rsid w:val="002520C3"/>
    <w:rsid w:val="00282856"/>
    <w:rsid w:val="00284958"/>
    <w:rsid w:val="002F1B16"/>
    <w:rsid w:val="00362C7F"/>
    <w:rsid w:val="003721DB"/>
    <w:rsid w:val="003839E4"/>
    <w:rsid w:val="00392C4F"/>
    <w:rsid w:val="003A362F"/>
    <w:rsid w:val="003A5C2C"/>
    <w:rsid w:val="003B0A5C"/>
    <w:rsid w:val="003F053D"/>
    <w:rsid w:val="004369BD"/>
    <w:rsid w:val="00441EE1"/>
    <w:rsid w:val="004623F1"/>
    <w:rsid w:val="004953AA"/>
    <w:rsid w:val="004C7E8D"/>
    <w:rsid w:val="005216B1"/>
    <w:rsid w:val="00527771"/>
    <w:rsid w:val="005669B1"/>
    <w:rsid w:val="00601380"/>
    <w:rsid w:val="00693A68"/>
    <w:rsid w:val="006B4B03"/>
    <w:rsid w:val="006E425D"/>
    <w:rsid w:val="00704F76"/>
    <w:rsid w:val="00746D26"/>
    <w:rsid w:val="0075687C"/>
    <w:rsid w:val="007642E1"/>
    <w:rsid w:val="007671D5"/>
    <w:rsid w:val="007C061B"/>
    <w:rsid w:val="007C637F"/>
    <w:rsid w:val="007E6016"/>
    <w:rsid w:val="00805E0D"/>
    <w:rsid w:val="00811042"/>
    <w:rsid w:val="00843A7A"/>
    <w:rsid w:val="00845FF6"/>
    <w:rsid w:val="00862235"/>
    <w:rsid w:val="008628ED"/>
    <w:rsid w:val="008B6584"/>
    <w:rsid w:val="00914C30"/>
    <w:rsid w:val="00942C5B"/>
    <w:rsid w:val="00962261"/>
    <w:rsid w:val="00971819"/>
    <w:rsid w:val="009766C9"/>
    <w:rsid w:val="00977873"/>
    <w:rsid w:val="00994A70"/>
    <w:rsid w:val="009B1B94"/>
    <w:rsid w:val="009E05F4"/>
    <w:rsid w:val="00A32D39"/>
    <w:rsid w:val="00A34DAF"/>
    <w:rsid w:val="00A404C7"/>
    <w:rsid w:val="00A52AFD"/>
    <w:rsid w:val="00A53D16"/>
    <w:rsid w:val="00A758ED"/>
    <w:rsid w:val="00AB2B41"/>
    <w:rsid w:val="00AC172E"/>
    <w:rsid w:val="00B06C7B"/>
    <w:rsid w:val="00B65D9F"/>
    <w:rsid w:val="00C30B1B"/>
    <w:rsid w:val="00C7030B"/>
    <w:rsid w:val="00C80167"/>
    <w:rsid w:val="00CC6838"/>
    <w:rsid w:val="00CD5323"/>
    <w:rsid w:val="00D13BBD"/>
    <w:rsid w:val="00D3103B"/>
    <w:rsid w:val="00D40822"/>
    <w:rsid w:val="00D44D87"/>
    <w:rsid w:val="00D45C56"/>
    <w:rsid w:val="00D46030"/>
    <w:rsid w:val="00D5352C"/>
    <w:rsid w:val="00E13999"/>
    <w:rsid w:val="00E57746"/>
    <w:rsid w:val="00E90D32"/>
    <w:rsid w:val="00EB1C1A"/>
    <w:rsid w:val="00ED03ED"/>
    <w:rsid w:val="00ED3001"/>
    <w:rsid w:val="00F1653E"/>
    <w:rsid w:val="00F2432F"/>
    <w:rsid w:val="00F446E2"/>
    <w:rsid w:val="00F60C06"/>
    <w:rsid w:val="00F90CBC"/>
    <w:rsid w:val="00F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436193"/>
  <w15:docId w15:val="{95844735-DA18-4C06-94EE-6A85DFF1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34DAF"/>
    <w:pPr>
      <w:ind w:firstLineChars="200" w:firstLine="560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正文文本缩进 字符"/>
    <w:basedOn w:val="a0"/>
    <w:link w:val="a3"/>
    <w:uiPriority w:val="99"/>
    <w:locked/>
    <w:rsid w:val="00A34DAF"/>
    <w:rPr>
      <w:rFonts w:ascii="Times New Roman" w:eastAsia="宋体" w:hAnsi="Times New Roman" w:cs="Times New Roman"/>
      <w:sz w:val="24"/>
    </w:rPr>
  </w:style>
  <w:style w:type="paragraph" w:styleId="a5">
    <w:name w:val="header"/>
    <w:basedOn w:val="a"/>
    <w:link w:val="a6"/>
    <w:uiPriority w:val="99"/>
    <w:rsid w:val="0076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a6">
    <w:name w:val="页眉 字符"/>
    <w:basedOn w:val="a0"/>
    <w:link w:val="a5"/>
    <w:uiPriority w:val="99"/>
    <w:locked/>
    <w:rsid w:val="007642E1"/>
    <w:rPr>
      <w:rFonts w:cs="Times New Roman"/>
      <w:sz w:val="18"/>
    </w:rPr>
  </w:style>
  <w:style w:type="paragraph" w:styleId="a7">
    <w:name w:val="footer"/>
    <w:basedOn w:val="a"/>
    <w:link w:val="a8"/>
    <w:uiPriority w:val="99"/>
    <w:rsid w:val="007642E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a8">
    <w:name w:val="页脚 字符"/>
    <w:basedOn w:val="a0"/>
    <w:link w:val="a7"/>
    <w:uiPriority w:val="99"/>
    <w:locked/>
    <w:rsid w:val="007642E1"/>
    <w:rPr>
      <w:rFonts w:cs="Times New Roman"/>
      <w:sz w:val="18"/>
    </w:rPr>
  </w:style>
  <w:style w:type="paragraph" w:styleId="a9">
    <w:name w:val="Balloon Text"/>
    <w:basedOn w:val="a"/>
    <w:link w:val="aa"/>
    <w:uiPriority w:val="99"/>
    <w:semiHidden/>
    <w:rsid w:val="00805E0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C4AE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“钱福卿特别奖学金”、“钱福卿奖学金”评奖条例</dc:title>
  <dc:subject/>
  <dc:creator>微软中国</dc:creator>
  <cp:keywords/>
  <dc:description/>
  <cp:lastModifiedBy>lzuxxxy</cp:lastModifiedBy>
  <cp:revision>16</cp:revision>
  <cp:lastPrinted>2021-11-12T02:26:00Z</cp:lastPrinted>
  <dcterms:created xsi:type="dcterms:W3CDTF">2016-03-31T02:04:00Z</dcterms:created>
  <dcterms:modified xsi:type="dcterms:W3CDTF">2021-11-12T02:28:00Z</dcterms:modified>
</cp:coreProperties>
</file>